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A9DF" w14:textId="77777777" w:rsidR="00CC2C08" w:rsidRDefault="00CC2C08" w:rsidP="00B96EB0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75242E18" w14:textId="25C3E080" w:rsidR="00542E17" w:rsidRPr="00CC2C08" w:rsidRDefault="00A143BC" w:rsidP="00B96EB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C2C08">
        <w:rPr>
          <w:rFonts w:ascii="Times New Roman" w:hAnsi="Times New Roman" w:cs="Times New Roman"/>
          <w:b/>
          <w:bCs/>
          <w:sz w:val="24"/>
          <w:szCs w:val="24"/>
          <w:u w:val="single"/>
        </w:rPr>
        <w:t>ITEMS OF INTEREST</w:t>
      </w:r>
      <w:r w:rsidR="000E36AF" w:rsidRPr="00CC2C0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793BB1" w:rsidRPr="00CC2C08">
        <w:rPr>
          <w:rFonts w:ascii="Times New Roman" w:hAnsi="Times New Roman" w:cs="Times New Roman"/>
          <w:b/>
          <w:bCs/>
          <w:sz w:val="24"/>
          <w:szCs w:val="24"/>
          <w:u w:val="single"/>
        </w:rPr>
        <w:t>FEBRUARY</w:t>
      </w:r>
      <w:r w:rsidR="00E46565" w:rsidRPr="00CC2C0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</w:t>
      </w:r>
      <w:r w:rsidR="0027585A"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 w:rsidR="007B06F1" w:rsidRPr="00CC2C0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bookmarkStart w:id="0" w:name="_Hlk91499950"/>
      <w:r w:rsidR="00542E17" w:rsidRPr="00CC2C08">
        <w:rPr>
          <w:rFonts w:ascii="Times New Roman" w:hAnsi="Times New Roman" w:cs="Times New Roman"/>
          <w:bCs/>
          <w:sz w:val="24"/>
          <w:szCs w:val="24"/>
        </w:rPr>
        <w:t xml:space="preserve">                 </w:t>
      </w:r>
    </w:p>
    <w:p w14:paraId="6F896D2B" w14:textId="77777777" w:rsidR="0045491F" w:rsidRDefault="0045491F" w:rsidP="000E36AF">
      <w:pPr>
        <w:pStyle w:val="NoSpacing"/>
        <w:jc w:val="both"/>
      </w:pPr>
    </w:p>
    <w:p w14:paraId="06DD82EA" w14:textId="77777777" w:rsidR="00F51AD3" w:rsidRPr="00CC2C08" w:rsidRDefault="00F51AD3" w:rsidP="000E36AF">
      <w:pPr>
        <w:pStyle w:val="NoSpacing"/>
        <w:jc w:val="both"/>
      </w:pPr>
    </w:p>
    <w:p w14:paraId="303821F0" w14:textId="27BB6EE8" w:rsidR="002C2E36" w:rsidRDefault="00D33CD6" w:rsidP="002C2E36">
      <w:pPr>
        <w:pStyle w:val="NoSpacing"/>
        <w:jc w:val="both"/>
      </w:pPr>
      <w:r>
        <w:rPr>
          <w:b/>
          <w:bCs/>
          <w:u w:val="single"/>
        </w:rPr>
        <w:t xml:space="preserve">Just a reminder </w:t>
      </w:r>
      <w:r>
        <w:t xml:space="preserve">of the </w:t>
      </w:r>
      <w:r w:rsidRPr="00D33CD6">
        <w:rPr>
          <w:b/>
          <w:bCs/>
          <w:u w:val="single"/>
        </w:rPr>
        <w:t>Voter’s Meeting</w:t>
      </w:r>
      <w:r>
        <w:t xml:space="preserve"> </w:t>
      </w:r>
      <w:r w:rsidR="0053714D">
        <w:t xml:space="preserve">on </w:t>
      </w:r>
      <w:r>
        <w:t>Februar</w:t>
      </w:r>
      <w:r w:rsidR="0027585A">
        <w:t>y 21</w:t>
      </w:r>
      <w:r w:rsidR="0027585A" w:rsidRPr="0027585A">
        <w:rPr>
          <w:vertAlign w:val="superscript"/>
        </w:rPr>
        <w:t>st</w:t>
      </w:r>
      <w:r w:rsidR="0053714D">
        <w:t xml:space="preserve"> a</w:t>
      </w:r>
      <w:r w:rsidR="00A4515A">
        <w:t>t 6 PM.</w:t>
      </w:r>
    </w:p>
    <w:p w14:paraId="7B2F26F8" w14:textId="77777777" w:rsidR="00F51AD3" w:rsidRPr="002C2E36" w:rsidRDefault="00F51AD3" w:rsidP="002C2E36">
      <w:pPr>
        <w:pStyle w:val="NoSpacing"/>
        <w:jc w:val="both"/>
        <w:rPr>
          <w:rStyle w:val="Emphasis"/>
          <w:i w:val="0"/>
          <w:iCs w:val="0"/>
        </w:rPr>
      </w:pPr>
    </w:p>
    <w:p w14:paraId="21AFA8B9" w14:textId="77777777" w:rsidR="002C2E36" w:rsidRPr="003431A1" w:rsidRDefault="002C2E36" w:rsidP="002C2E36">
      <w:pPr>
        <w:pStyle w:val="NoSpacing"/>
        <w:rPr>
          <w:rStyle w:val="Emphasis"/>
          <w:b/>
          <w:bCs/>
          <w:i w:val="0"/>
          <w:iCs w:val="0"/>
          <w:color w:val="000000"/>
          <w:u w:val="single"/>
        </w:rPr>
      </w:pPr>
      <w:r w:rsidRPr="003431A1">
        <w:rPr>
          <w:rStyle w:val="Emphasis"/>
          <w:b/>
          <w:bCs/>
          <w:i w:val="0"/>
          <w:iCs w:val="0"/>
          <w:color w:val="000000"/>
          <w:u w:val="single"/>
        </w:rPr>
        <w:t>Communion Services for January-</w:t>
      </w:r>
      <w:proofErr w:type="gramStart"/>
      <w:r w:rsidRPr="003431A1">
        <w:rPr>
          <w:rStyle w:val="Emphasis"/>
          <w:b/>
          <w:bCs/>
          <w:i w:val="0"/>
          <w:iCs w:val="0"/>
          <w:color w:val="000000"/>
          <w:u w:val="single"/>
        </w:rPr>
        <w:t>March,</w:t>
      </w:r>
      <w:proofErr w:type="gramEnd"/>
      <w:r w:rsidRPr="003431A1">
        <w:rPr>
          <w:rStyle w:val="Emphasis"/>
          <w:b/>
          <w:bCs/>
          <w:i w:val="0"/>
          <w:iCs w:val="0"/>
          <w:color w:val="000000"/>
          <w:u w:val="single"/>
        </w:rPr>
        <w:t xml:space="preserve"> 2026:</w:t>
      </w:r>
    </w:p>
    <w:p w14:paraId="6AE88BC2" w14:textId="77777777" w:rsidR="002C2E36" w:rsidRDefault="002C2E36" w:rsidP="002C2E36">
      <w:pPr>
        <w:pStyle w:val="NoSpacing"/>
        <w:rPr>
          <w:rStyle w:val="Emphasis"/>
          <w:i w:val="0"/>
          <w:iCs w:val="0"/>
          <w:color w:val="000000"/>
        </w:rPr>
      </w:pPr>
      <w:r w:rsidRPr="003431A1">
        <w:rPr>
          <w:rStyle w:val="Emphasis"/>
          <w:i w:val="0"/>
          <w:iCs w:val="0"/>
          <w:color w:val="000000"/>
        </w:rPr>
        <w:t>1/10 &amp; 1/24              2/7 &amp; 2/21              3/7 &amp; 3/21</w:t>
      </w:r>
    </w:p>
    <w:p w14:paraId="6CAF4873" w14:textId="77777777" w:rsidR="00B669A7" w:rsidRDefault="00B669A7" w:rsidP="002C2E36">
      <w:pPr>
        <w:pStyle w:val="NoSpacing"/>
        <w:rPr>
          <w:rStyle w:val="Emphasis"/>
          <w:i w:val="0"/>
          <w:iCs w:val="0"/>
          <w:color w:val="000000"/>
        </w:rPr>
      </w:pPr>
    </w:p>
    <w:p w14:paraId="4E755ACE" w14:textId="5CE549E3" w:rsidR="00F51AD3" w:rsidRDefault="00B669A7" w:rsidP="002C2E36">
      <w:pPr>
        <w:pStyle w:val="NoSpacing"/>
        <w:rPr>
          <w:rStyle w:val="Emphasis"/>
          <w:i w:val="0"/>
          <w:iCs w:val="0"/>
          <w:color w:val="000000"/>
        </w:rPr>
      </w:pPr>
      <w:r w:rsidRPr="00B669A7">
        <w:rPr>
          <w:rStyle w:val="Emphasis"/>
          <w:b/>
          <w:bCs/>
          <w:i w:val="0"/>
          <w:iCs w:val="0"/>
          <w:color w:val="000000"/>
          <w:u w:val="single"/>
        </w:rPr>
        <w:t>February Schedule</w:t>
      </w:r>
      <w:r>
        <w:rPr>
          <w:rStyle w:val="Emphasis"/>
          <w:i w:val="0"/>
          <w:iCs w:val="0"/>
          <w:color w:val="000000"/>
        </w:rPr>
        <w:t>:</w:t>
      </w:r>
    </w:p>
    <w:p w14:paraId="657B5F97" w14:textId="3EC050BB" w:rsidR="00B669A7" w:rsidRPr="00B669A7" w:rsidRDefault="00B669A7" w:rsidP="002C2E36">
      <w:pPr>
        <w:pStyle w:val="NoSpacing"/>
        <w:rPr>
          <w:rStyle w:val="Emphasis"/>
          <w:i w:val="0"/>
          <w:iCs w:val="0"/>
          <w:color w:val="000000"/>
        </w:rPr>
      </w:pPr>
      <w:r w:rsidRPr="00B669A7">
        <w:rPr>
          <w:rStyle w:val="Emphasis"/>
          <w:i w:val="0"/>
          <w:iCs w:val="0"/>
          <w:color w:val="000000"/>
          <w:u w:val="single"/>
        </w:rPr>
        <w:t>Ash Wednesday Noon Service</w:t>
      </w:r>
      <w:r w:rsidRPr="00B669A7">
        <w:rPr>
          <w:rStyle w:val="Emphasis"/>
          <w:i w:val="0"/>
          <w:iCs w:val="0"/>
          <w:color w:val="000000"/>
        </w:rPr>
        <w:t xml:space="preserve"> from 12:15-12:45 PM on February 18</w:t>
      </w:r>
      <w:r w:rsidRPr="00B669A7">
        <w:rPr>
          <w:rStyle w:val="Emphasis"/>
          <w:i w:val="0"/>
          <w:iCs w:val="0"/>
          <w:color w:val="000000"/>
          <w:vertAlign w:val="superscript"/>
        </w:rPr>
        <w:t>th</w:t>
      </w:r>
      <w:r w:rsidRPr="00B669A7">
        <w:rPr>
          <w:rStyle w:val="Emphasis"/>
          <w:i w:val="0"/>
          <w:iCs w:val="0"/>
          <w:color w:val="000000"/>
        </w:rPr>
        <w:t>.</w:t>
      </w:r>
    </w:p>
    <w:p w14:paraId="78F7E448" w14:textId="2B5455A2" w:rsidR="00B669A7" w:rsidRDefault="00B669A7" w:rsidP="002C2E36">
      <w:pPr>
        <w:pStyle w:val="NoSpacing"/>
        <w:rPr>
          <w:rStyle w:val="Emphasis"/>
          <w:i w:val="0"/>
          <w:iCs w:val="0"/>
          <w:color w:val="000000"/>
        </w:rPr>
      </w:pPr>
      <w:r w:rsidRPr="00B669A7">
        <w:rPr>
          <w:rStyle w:val="Emphasis"/>
          <w:i w:val="0"/>
          <w:iCs w:val="0"/>
          <w:color w:val="000000"/>
          <w:u w:val="single"/>
        </w:rPr>
        <w:t>Lenten Service</w:t>
      </w:r>
      <w:r w:rsidRPr="00B669A7">
        <w:rPr>
          <w:rStyle w:val="Emphasis"/>
          <w:i w:val="0"/>
          <w:iCs w:val="0"/>
          <w:color w:val="000000"/>
        </w:rPr>
        <w:t xml:space="preserve"> at 6 PM on February 25</w:t>
      </w:r>
      <w:r w:rsidRPr="00B669A7">
        <w:rPr>
          <w:rStyle w:val="Emphasis"/>
          <w:i w:val="0"/>
          <w:iCs w:val="0"/>
          <w:color w:val="000000"/>
          <w:vertAlign w:val="superscript"/>
        </w:rPr>
        <w:t>th</w:t>
      </w:r>
      <w:r w:rsidRPr="00B669A7">
        <w:rPr>
          <w:rStyle w:val="Emphasis"/>
          <w:i w:val="0"/>
          <w:iCs w:val="0"/>
          <w:color w:val="000000"/>
        </w:rPr>
        <w:t>.</w:t>
      </w:r>
    </w:p>
    <w:p w14:paraId="0F233A83" w14:textId="77777777" w:rsidR="00F51AD3" w:rsidRPr="00B669A7" w:rsidRDefault="00F51AD3" w:rsidP="002C2E36">
      <w:pPr>
        <w:pStyle w:val="NoSpacing"/>
        <w:rPr>
          <w:rStyle w:val="Emphasis"/>
          <w:i w:val="0"/>
          <w:iCs w:val="0"/>
          <w:color w:val="000000"/>
        </w:rPr>
      </w:pPr>
    </w:p>
    <w:p w14:paraId="0AC5C3C1" w14:textId="77777777" w:rsidR="002C2E36" w:rsidRDefault="002C2E36" w:rsidP="002C2E36">
      <w:pPr>
        <w:pStyle w:val="NoSpacing"/>
        <w:rPr>
          <w:rStyle w:val="Emphasis"/>
          <w:i w:val="0"/>
          <w:iCs w:val="0"/>
          <w:color w:val="000000"/>
        </w:rPr>
      </w:pPr>
      <w:proofErr w:type="spellStart"/>
      <w:r w:rsidRPr="003431A1">
        <w:rPr>
          <w:rStyle w:val="Emphasis"/>
          <w:b/>
          <w:bCs/>
          <w:i w:val="0"/>
          <w:iCs w:val="0"/>
          <w:color w:val="000000"/>
          <w:u w:val="single"/>
        </w:rPr>
        <w:t>LifeLight</w:t>
      </w:r>
      <w:proofErr w:type="spellEnd"/>
      <w:r w:rsidRPr="003431A1">
        <w:rPr>
          <w:rStyle w:val="Emphasis"/>
          <w:i w:val="0"/>
          <w:iCs w:val="0"/>
          <w:color w:val="000000"/>
        </w:rPr>
        <w:t xml:space="preserve"> has been rescheduled from Thursdays to </w:t>
      </w:r>
      <w:r w:rsidRPr="0027585A">
        <w:rPr>
          <w:rStyle w:val="Emphasis"/>
          <w:b/>
          <w:bCs/>
          <w:i w:val="0"/>
          <w:iCs w:val="0"/>
          <w:color w:val="000000"/>
          <w:u w:val="single"/>
        </w:rPr>
        <w:t>Wednesdays at 7 PM</w:t>
      </w:r>
      <w:r w:rsidRPr="003431A1">
        <w:rPr>
          <w:rStyle w:val="Emphasis"/>
          <w:b/>
          <w:bCs/>
          <w:i w:val="0"/>
          <w:iCs w:val="0"/>
          <w:color w:val="000000"/>
        </w:rPr>
        <w:t xml:space="preserve"> </w:t>
      </w:r>
      <w:r w:rsidRPr="003431A1">
        <w:rPr>
          <w:rStyle w:val="Emphasis"/>
          <w:i w:val="0"/>
          <w:iCs w:val="0"/>
          <w:color w:val="000000"/>
        </w:rPr>
        <w:t>for the remainder of the bible study on Matthew.</w:t>
      </w:r>
    </w:p>
    <w:p w14:paraId="709B5E2B" w14:textId="77777777" w:rsidR="00F51AD3" w:rsidRPr="003431A1" w:rsidRDefault="00F51AD3" w:rsidP="002C2E36">
      <w:pPr>
        <w:pStyle w:val="NoSpacing"/>
        <w:rPr>
          <w:rStyle w:val="Emphasis"/>
          <w:i w:val="0"/>
          <w:iCs w:val="0"/>
          <w:color w:val="000000"/>
        </w:rPr>
      </w:pPr>
    </w:p>
    <w:p w14:paraId="7AA261C7" w14:textId="2C29A188" w:rsidR="00A4515A" w:rsidRPr="00F51AD3" w:rsidRDefault="00A4515A" w:rsidP="00A4515A">
      <w:pPr>
        <w:pStyle w:val="NoSpacing"/>
      </w:pPr>
      <w:r w:rsidRPr="00F51AD3">
        <w:rPr>
          <w:b/>
          <w:bCs/>
          <w:u w:val="single"/>
        </w:rPr>
        <w:t>Sarah/Ann Circle</w:t>
      </w:r>
      <w:r w:rsidRPr="00F51AD3">
        <w:t xml:space="preserve"> is meeting at 9:30 am on </w:t>
      </w:r>
      <w:r w:rsidRPr="00F51AD3">
        <w:rPr>
          <w:b/>
          <w:bCs/>
        </w:rPr>
        <w:t>February 18</w:t>
      </w:r>
      <w:r w:rsidRPr="00F51AD3">
        <w:rPr>
          <w:b/>
          <w:bCs/>
          <w:vertAlign w:val="superscript"/>
        </w:rPr>
        <w:t>th</w:t>
      </w:r>
      <w:r w:rsidRPr="00F51AD3">
        <w:rPr>
          <w:b/>
          <w:bCs/>
        </w:rPr>
        <w:t xml:space="preserve">.  </w:t>
      </w:r>
      <w:r w:rsidRPr="00F51AD3">
        <w:t>Hostesses are Lois Zimmerman and Janice Hinders.</w:t>
      </w:r>
    </w:p>
    <w:p w14:paraId="11BEE9EC" w14:textId="77777777" w:rsidR="00F51AD3" w:rsidRPr="00A4515A" w:rsidRDefault="00F51AD3" w:rsidP="00A4515A">
      <w:pPr>
        <w:pStyle w:val="NoSpacing"/>
        <w:rPr>
          <w:rFonts w:asciiTheme="minorHAnsi" w:hAnsiTheme="minorHAnsi" w:cstheme="minorHAnsi"/>
        </w:rPr>
      </w:pPr>
    </w:p>
    <w:p w14:paraId="71B13579" w14:textId="77777777" w:rsidR="002C2E36" w:rsidRPr="002C2E36" w:rsidRDefault="002C2E36" w:rsidP="002C2E36">
      <w:pPr>
        <w:pStyle w:val="NoSpacing"/>
        <w:rPr>
          <w:rStyle w:val="Emphasis"/>
          <w:b/>
          <w:bCs/>
          <w:i w:val="0"/>
          <w:iCs w:val="0"/>
          <w:color w:val="000000"/>
          <w:sz w:val="23"/>
          <w:szCs w:val="23"/>
        </w:rPr>
      </w:pPr>
      <w:r w:rsidRPr="002C2E36">
        <w:rPr>
          <w:rStyle w:val="Emphasis"/>
          <w:b/>
          <w:bCs/>
          <w:i w:val="0"/>
          <w:iCs w:val="0"/>
          <w:color w:val="000000"/>
          <w:sz w:val="23"/>
          <w:szCs w:val="23"/>
          <w:u w:val="single"/>
        </w:rPr>
        <w:t>Trinity is having to install two new furnace/AC units.</w:t>
      </w:r>
      <w:r w:rsidRPr="002C2E36">
        <w:rPr>
          <w:rStyle w:val="Emphasis"/>
          <w:b/>
          <w:bCs/>
          <w:i w:val="0"/>
          <w:iCs w:val="0"/>
          <w:color w:val="000000"/>
          <w:sz w:val="23"/>
          <w:szCs w:val="23"/>
        </w:rPr>
        <w:t xml:space="preserve">  </w:t>
      </w:r>
    </w:p>
    <w:p w14:paraId="365D44AA" w14:textId="77777777" w:rsidR="002C2E36" w:rsidRPr="002C2E36" w:rsidRDefault="002C2E36" w:rsidP="002C2E36">
      <w:pPr>
        <w:pStyle w:val="NoSpacing"/>
        <w:rPr>
          <w:rStyle w:val="Emphasis"/>
          <w:i w:val="0"/>
          <w:iCs w:val="0"/>
          <w:color w:val="000000"/>
          <w:sz w:val="23"/>
          <w:szCs w:val="23"/>
        </w:rPr>
      </w:pPr>
      <w:r w:rsidRPr="002C2E36">
        <w:rPr>
          <w:rStyle w:val="Emphasis"/>
          <w:i w:val="0"/>
          <w:iCs w:val="0"/>
          <w:color w:val="000000"/>
          <w:sz w:val="23"/>
          <w:szCs w:val="23"/>
        </w:rPr>
        <w:t xml:space="preserve">The Trustees are encouraging anyone who would like to contribute to please write their checks out to Trinity Lutheran Church and </w:t>
      </w:r>
      <w:proofErr w:type="gramStart"/>
      <w:r w:rsidRPr="002C2E36">
        <w:rPr>
          <w:rStyle w:val="Emphasis"/>
          <w:i w:val="0"/>
          <w:iCs w:val="0"/>
          <w:color w:val="000000"/>
          <w:sz w:val="23"/>
          <w:szCs w:val="23"/>
        </w:rPr>
        <w:t>add</w:t>
      </w:r>
      <w:proofErr w:type="gramEnd"/>
      <w:r w:rsidRPr="002C2E36">
        <w:rPr>
          <w:rStyle w:val="Emphasis"/>
          <w:i w:val="0"/>
          <w:iCs w:val="0"/>
          <w:color w:val="000000"/>
          <w:sz w:val="23"/>
          <w:szCs w:val="23"/>
        </w:rPr>
        <w:t xml:space="preserve"> to the memo and the outside of their envelope-</w:t>
      </w:r>
      <w:r w:rsidRPr="002C2E36">
        <w:rPr>
          <w:rStyle w:val="Emphasis"/>
          <w:b/>
          <w:bCs/>
          <w:i w:val="0"/>
          <w:iCs w:val="0"/>
          <w:color w:val="000000"/>
          <w:sz w:val="23"/>
          <w:szCs w:val="23"/>
        </w:rPr>
        <w:t>Furnace Fund</w:t>
      </w:r>
      <w:r w:rsidRPr="002C2E36">
        <w:rPr>
          <w:rStyle w:val="Emphasis"/>
          <w:i w:val="0"/>
          <w:iCs w:val="0"/>
          <w:color w:val="000000"/>
          <w:sz w:val="23"/>
          <w:szCs w:val="23"/>
        </w:rPr>
        <w:t xml:space="preserve">.  </w:t>
      </w:r>
      <w:r w:rsidRPr="002C2E36">
        <w:rPr>
          <w:rStyle w:val="Emphasis"/>
          <w:b/>
          <w:bCs/>
          <w:i w:val="0"/>
          <w:iCs w:val="0"/>
          <w:color w:val="000000"/>
          <w:sz w:val="23"/>
          <w:szCs w:val="23"/>
        </w:rPr>
        <w:t>The more money the church can raise the less that needs to be borrowed.</w:t>
      </w:r>
      <w:r w:rsidRPr="002C2E36">
        <w:rPr>
          <w:rStyle w:val="Emphasis"/>
          <w:i w:val="0"/>
          <w:iCs w:val="0"/>
          <w:color w:val="000000"/>
          <w:sz w:val="23"/>
          <w:szCs w:val="23"/>
        </w:rPr>
        <w:t xml:space="preserve">  </w:t>
      </w:r>
    </w:p>
    <w:p w14:paraId="33200234" w14:textId="77777777" w:rsidR="002C2E36" w:rsidRPr="002C2E36" w:rsidRDefault="002C2E36" w:rsidP="002C2E36">
      <w:pPr>
        <w:pStyle w:val="NoSpacing"/>
        <w:rPr>
          <w:rStyle w:val="Emphasis"/>
          <w:i w:val="0"/>
          <w:iCs w:val="0"/>
          <w:color w:val="000000"/>
          <w:sz w:val="23"/>
          <w:szCs w:val="23"/>
        </w:rPr>
      </w:pPr>
      <w:r w:rsidRPr="002C2E36">
        <w:rPr>
          <w:rStyle w:val="Emphasis"/>
          <w:i w:val="0"/>
          <w:iCs w:val="0"/>
          <w:color w:val="000000"/>
          <w:sz w:val="23"/>
          <w:szCs w:val="23"/>
        </w:rPr>
        <w:t>Thank you for your contribution,</w:t>
      </w:r>
    </w:p>
    <w:p w14:paraId="6E015390" w14:textId="77777777" w:rsidR="002C2E36" w:rsidRDefault="002C2E36" w:rsidP="002C2E36">
      <w:pPr>
        <w:pStyle w:val="NoSpacing"/>
        <w:rPr>
          <w:rStyle w:val="Emphasis"/>
          <w:color w:val="000000"/>
          <w:sz w:val="23"/>
          <w:szCs w:val="23"/>
        </w:rPr>
      </w:pPr>
      <w:r w:rsidRPr="002C2E36">
        <w:rPr>
          <w:rStyle w:val="Emphasis"/>
          <w:color w:val="000000"/>
          <w:sz w:val="23"/>
          <w:szCs w:val="23"/>
        </w:rPr>
        <w:t>The Board of Trustees</w:t>
      </w:r>
    </w:p>
    <w:p w14:paraId="7E764B5F" w14:textId="77777777" w:rsidR="00F51AD3" w:rsidRPr="002C2E36" w:rsidRDefault="00F51AD3" w:rsidP="002C2E36">
      <w:pPr>
        <w:pStyle w:val="NoSpacing"/>
        <w:rPr>
          <w:rStyle w:val="Emphasis"/>
          <w:color w:val="000000"/>
          <w:sz w:val="23"/>
          <w:szCs w:val="23"/>
        </w:rPr>
      </w:pPr>
    </w:p>
    <w:p w14:paraId="5D615B10" w14:textId="77777777" w:rsidR="002C2E36" w:rsidRPr="002C2E36" w:rsidRDefault="002C2E36" w:rsidP="002C2E36">
      <w:pPr>
        <w:pStyle w:val="NoSpacing"/>
        <w:rPr>
          <w:sz w:val="23"/>
          <w:szCs w:val="23"/>
        </w:rPr>
      </w:pPr>
      <w:r w:rsidRPr="002C2E36">
        <w:rPr>
          <w:b/>
          <w:bCs/>
          <w:sz w:val="23"/>
          <w:szCs w:val="23"/>
          <w:u w:val="single"/>
        </w:rPr>
        <w:t xml:space="preserve">Current List of Designated Memorials: </w:t>
      </w:r>
    </w:p>
    <w:p w14:paraId="7AEF5EE8" w14:textId="77777777" w:rsidR="002C2E36" w:rsidRPr="002C2E36" w:rsidRDefault="002C2E36" w:rsidP="002C2E36">
      <w:pPr>
        <w:pStyle w:val="NoSpacing"/>
        <w:rPr>
          <w:sz w:val="23"/>
          <w:szCs w:val="23"/>
        </w:rPr>
      </w:pPr>
      <w:r w:rsidRPr="002C2E36">
        <w:rPr>
          <w:sz w:val="23"/>
          <w:szCs w:val="23"/>
        </w:rPr>
        <w:t>Defibrillator Fund</w:t>
      </w:r>
      <w:r w:rsidRPr="002C2E36">
        <w:rPr>
          <w:sz w:val="23"/>
          <w:szCs w:val="23"/>
        </w:rPr>
        <w:tab/>
        <w:t>Pew Fund</w:t>
      </w:r>
      <w:r w:rsidRPr="002C2E36">
        <w:rPr>
          <w:sz w:val="23"/>
          <w:szCs w:val="23"/>
        </w:rPr>
        <w:tab/>
        <w:t>Lutheran Braille Workers</w:t>
      </w:r>
    </w:p>
    <w:p w14:paraId="4C18F247" w14:textId="77777777" w:rsidR="002C2E36" w:rsidRPr="002C2E36" w:rsidRDefault="002C2E36" w:rsidP="002C2E36">
      <w:pPr>
        <w:pStyle w:val="NoSpacing"/>
        <w:rPr>
          <w:sz w:val="23"/>
          <w:szCs w:val="23"/>
        </w:rPr>
      </w:pPr>
      <w:r w:rsidRPr="002C2E36">
        <w:rPr>
          <w:sz w:val="23"/>
          <w:szCs w:val="23"/>
        </w:rPr>
        <w:t>Furnace/AC Fund</w:t>
      </w:r>
      <w:r w:rsidRPr="002C2E36">
        <w:rPr>
          <w:sz w:val="23"/>
          <w:szCs w:val="23"/>
        </w:rPr>
        <w:tab/>
        <w:t>Music Fund</w:t>
      </w:r>
      <w:r w:rsidRPr="002C2E36">
        <w:rPr>
          <w:sz w:val="23"/>
          <w:szCs w:val="23"/>
        </w:rPr>
        <w:tab/>
        <w:t>Window Repair Fund</w:t>
      </w:r>
      <w:r w:rsidRPr="002C2E36">
        <w:rPr>
          <w:sz w:val="23"/>
          <w:szCs w:val="23"/>
        </w:rPr>
        <w:tab/>
      </w:r>
    </w:p>
    <w:p w14:paraId="74135B57" w14:textId="77777777" w:rsidR="002C2E36" w:rsidRDefault="002C2E36" w:rsidP="002C2E36">
      <w:pPr>
        <w:pStyle w:val="NoSpacing"/>
      </w:pPr>
      <w:r w:rsidRPr="002C2E36">
        <w:rPr>
          <w:sz w:val="23"/>
          <w:szCs w:val="23"/>
        </w:rPr>
        <w:t>Lighting/Audio/Video Camera Fund</w:t>
      </w:r>
      <w:r w:rsidRPr="002C2E36">
        <w:tab/>
      </w:r>
    </w:p>
    <w:p w14:paraId="15E9D993" w14:textId="77777777" w:rsidR="00F51AD3" w:rsidRPr="002C2E36" w:rsidRDefault="00F51AD3" w:rsidP="002C2E36">
      <w:pPr>
        <w:pStyle w:val="NoSpacing"/>
      </w:pPr>
    </w:p>
    <w:p w14:paraId="77122EBB" w14:textId="77777777" w:rsidR="003B1DD8" w:rsidRDefault="003B1DD8" w:rsidP="00CC2C08">
      <w:pPr>
        <w:pStyle w:val="NoSpacing"/>
        <w:jc w:val="both"/>
        <w:rPr>
          <w:b/>
          <w:u w:val="single"/>
        </w:rPr>
      </w:pPr>
    </w:p>
    <w:p w14:paraId="4B0708DA" w14:textId="0F97C462" w:rsidR="00D33CD6" w:rsidRDefault="003B1DD8" w:rsidP="00CC2C08">
      <w:pPr>
        <w:pStyle w:val="NoSpacing"/>
        <w:jc w:val="both"/>
        <w:rPr>
          <w:b/>
        </w:rPr>
      </w:pPr>
      <w:r>
        <w:rPr>
          <w:b/>
          <w:u w:val="single"/>
        </w:rPr>
        <w:t>I</w:t>
      </w:r>
      <w:r w:rsidR="00CC2C08" w:rsidRPr="00D33CD6">
        <w:rPr>
          <w:b/>
          <w:u w:val="single"/>
        </w:rPr>
        <w:t>f you are a member of Thrivent</w:t>
      </w:r>
      <w:r w:rsidR="00CC2C08" w:rsidRPr="00CC2C08">
        <w:rPr>
          <w:b/>
        </w:rPr>
        <w:t>, you are eligible to apply for a $250 visa gift card twice a year for projects in your church or community</w:t>
      </w:r>
      <w:r w:rsidR="00D33CD6">
        <w:rPr>
          <w:b/>
        </w:rPr>
        <w:t xml:space="preserve"> under Thrivent Action</w:t>
      </w:r>
      <w:r w:rsidR="00CC2C08" w:rsidRPr="00CC2C08">
        <w:rPr>
          <w:b/>
        </w:rPr>
        <w:t>.  Please contact your agent or sign in to your Thrivent account on-line.</w:t>
      </w:r>
      <w:r w:rsidR="00CC2C08">
        <w:rPr>
          <w:b/>
        </w:rPr>
        <w:t xml:space="preserve">  If you have any questions, please stop at the church office.</w:t>
      </w:r>
      <w:r w:rsidR="00D33CD6">
        <w:rPr>
          <w:b/>
        </w:rPr>
        <w:t xml:space="preserve">  </w:t>
      </w:r>
    </w:p>
    <w:p w14:paraId="3B43266A" w14:textId="33CFEEC0" w:rsidR="00CC2C08" w:rsidRDefault="00D33CD6" w:rsidP="00CC2C08">
      <w:pPr>
        <w:pStyle w:val="NoSpacing"/>
        <w:jc w:val="both"/>
        <w:rPr>
          <w:b/>
        </w:rPr>
      </w:pPr>
      <w:r>
        <w:rPr>
          <w:b/>
        </w:rPr>
        <w:t>Also, please read below regarding Choice Dollars:</w:t>
      </w:r>
    </w:p>
    <w:p w14:paraId="2B9C8969" w14:textId="374F2991" w:rsidR="00793BB1" w:rsidRPr="005E3B5F" w:rsidRDefault="006D6D98" w:rsidP="00CC2C08">
      <w:pPr>
        <w:pStyle w:val="NoSpacing"/>
        <w:jc w:val="both"/>
        <w:rPr>
          <w:b/>
          <w:sz w:val="22"/>
          <w:szCs w:val="22"/>
        </w:rPr>
      </w:pPr>
      <w:r w:rsidRPr="006D6D98">
        <w:rPr>
          <w:b/>
          <w:noProof/>
          <w:sz w:val="22"/>
          <w:szCs w:val="22"/>
        </w:rPr>
        <w:drawing>
          <wp:inline distT="0" distB="0" distL="0" distR="0" wp14:anchorId="62BB1070" wp14:editId="2F8A4657">
            <wp:extent cx="6823318" cy="3810000"/>
            <wp:effectExtent l="0" t="0" r="0" b="0"/>
            <wp:docPr id="1473237901" name="Picture 1" descr="A screenshot of a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237901" name="Picture 1" descr="A screenshot of a websit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61529" cy="383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93BB1" w:rsidRPr="005E3B5F" w:rsidSect="00F64556">
      <w:pgSz w:w="11906" w:h="16838" w:code="9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80F6D"/>
    <w:multiLevelType w:val="hybridMultilevel"/>
    <w:tmpl w:val="4532176A"/>
    <w:lvl w:ilvl="0" w:tplc="AA389CC6">
      <w:start w:val="1"/>
      <w:numFmt w:val="bullet"/>
      <w:lvlText w:val="V"/>
      <w:lvlJc w:val="left"/>
      <w:pPr>
        <w:ind w:left="720" w:hanging="360"/>
      </w:pPr>
      <w:rPr>
        <w:rFonts w:ascii="Wingdings" w:hAnsi="Wingdings" w:hint="default"/>
        <w:i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500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9F1"/>
    <w:rsid w:val="00001C26"/>
    <w:rsid w:val="00005C8F"/>
    <w:rsid w:val="000168CF"/>
    <w:rsid w:val="0001798C"/>
    <w:rsid w:val="00027E5F"/>
    <w:rsid w:val="00032322"/>
    <w:rsid w:val="00032FD2"/>
    <w:rsid w:val="0003440F"/>
    <w:rsid w:val="0003778A"/>
    <w:rsid w:val="000416B4"/>
    <w:rsid w:val="00055D4C"/>
    <w:rsid w:val="00056168"/>
    <w:rsid w:val="000566ED"/>
    <w:rsid w:val="0006090D"/>
    <w:rsid w:val="000621FD"/>
    <w:rsid w:val="0006252E"/>
    <w:rsid w:val="00071F62"/>
    <w:rsid w:val="00074D6B"/>
    <w:rsid w:val="0008508E"/>
    <w:rsid w:val="00086261"/>
    <w:rsid w:val="00086B30"/>
    <w:rsid w:val="00087835"/>
    <w:rsid w:val="00090144"/>
    <w:rsid w:val="00090CC8"/>
    <w:rsid w:val="00093B50"/>
    <w:rsid w:val="0009708C"/>
    <w:rsid w:val="000972FF"/>
    <w:rsid w:val="000A0214"/>
    <w:rsid w:val="000A2854"/>
    <w:rsid w:val="000A329D"/>
    <w:rsid w:val="000A5270"/>
    <w:rsid w:val="000A653C"/>
    <w:rsid w:val="000B310D"/>
    <w:rsid w:val="000B4962"/>
    <w:rsid w:val="000B7206"/>
    <w:rsid w:val="000C535F"/>
    <w:rsid w:val="000D2417"/>
    <w:rsid w:val="000D4265"/>
    <w:rsid w:val="000E0C95"/>
    <w:rsid w:val="000E1234"/>
    <w:rsid w:val="000E30C8"/>
    <w:rsid w:val="000E36AF"/>
    <w:rsid w:val="000E5454"/>
    <w:rsid w:val="000E5C97"/>
    <w:rsid w:val="000E6762"/>
    <w:rsid w:val="000F1751"/>
    <w:rsid w:val="001008C4"/>
    <w:rsid w:val="00101239"/>
    <w:rsid w:val="00106FFE"/>
    <w:rsid w:val="00110063"/>
    <w:rsid w:val="00110FFB"/>
    <w:rsid w:val="0012614B"/>
    <w:rsid w:val="00145EB7"/>
    <w:rsid w:val="00152557"/>
    <w:rsid w:val="00163862"/>
    <w:rsid w:val="00176AC4"/>
    <w:rsid w:val="0018240D"/>
    <w:rsid w:val="0018543D"/>
    <w:rsid w:val="00187254"/>
    <w:rsid w:val="00196ECC"/>
    <w:rsid w:val="001B0108"/>
    <w:rsid w:val="001B78FD"/>
    <w:rsid w:val="001C07E2"/>
    <w:rsid w:val="001C103F"/>
    <w:rsid w:val="001D6020"/>
    <w:rsid w:val="001D61AA"/>
    <w:rsid w:val="001F054B"/>
    <w:rsid w:val="001F5A8A"/>
    <w:rsid w:val="00200571"/>
    <w:rsid w:val="00204850"/>
    <w:rsid w:val="0021067F"/>
    <w:rsid w:val="002120EF"/>
    <w:rsid w:val="00213308"/>
    <w:rsid w:val="00241735"/>
    <w:rsid w:val="00243A47"/>
    <w:rsid w:val="0024552C"/>
    <w:rsid w:val="00246974"/>
    <w:rsid w:val="0025560A"/>
    <w:rsid w:val="0026094B"/>
    <w:rsid w:val="00266708"/>
    <w:rsid w:val="00266858"/>
    <w:rsid w:val="0027585A"/>
    <w:rsid w:val="00282F5A"/>
    <w:rsid w:val="00286BBB"/>
    <w:rsid w:val="00290FBA"/>
    <w:rsid w:val="002919A1"/>
    <w:rsid w:val="00291BC1"/>
    <w:rsid w:val="002A164C"/>
    <w:rsid w:val="002A2524"/>
    <w:rsid w:val="002B5790"/>
    <w:rsid w:val="002C2E36"/>
    <w:rsid w:val="002C3009"/>
    <w:rsid w:val="002C3071"/>
    <w:rsid w:val="002C4CFC"/>
    <w:rsid w:val="002C7AD6"/>
    <w:rsid w:val="002D13EA"/>
    <w:rsid w:val="002D1B4D"/>
    <w:rsid w:val="002D2561"/>
    <w:rsid w:val="002D2577"/>
    <w:rsid w:val="002D456A"/>
    <w:rsid w:val="002E03A2"/>
    <w:rsid w:val="002F0263"/>
    <w:rsid w:val="002F4DE9"/>
    <w:rsid w:val="003037D5"/>
    <w:rsid w:val="003047F2"/>
    <w:rsid w:val="00312805"/>
    <w:rsid w:val="00313F32"/>
    <w:rsid w:val="003158AD"/>
    <w:rsid w:val="003160E3"/>
    <w:rsid w:val="00325D63"/>
    <w:rsid w:val="00343E70"/>
    <w:rsid w:val="003558A1"/>
    <w:rsid w:val="00360190"/>
    <w:rsid w:val="0036316D"/>
    <w:rsid w:val="00375E04"/>
    <w:rsid w:val="0038180F"/>
    <w:rsid w:val="0038514D"/>
    <w:rsid w:val="00386237"/>
    <w:rsid w:val="003920C7"/>
    <w:rsid w:val="003952EC"/>
    <w:rsid w:val="003A2338"/>
    <w:rsid w:val="003A34EC"/>
    <w:rsid w:val="003A3A25"/>
    <w:rsid w:val="003A7B86"/>
    <w:rsid w:val="003B1DD8"/>
    <w:rsid w:val="003B41DC"/>
    <w:rsid w:val="003C38D7"/>
    <w:rsid w:val="003C73C4"/>
    <w:rsid w:val="003E0AD8"/>
    <w:rsid w:val="003E400F"/>
    <w:rsid w:val="004026D3"/>
    <w:rsid w:val="00413FA3"/>
    <w:rsid w:val="00414159"/>
    <w:rsid w:val="00417576"/>
    <w:rsid w:val="00423A5E"/>
    <w:rsid w:val="0042591C"/>
    <w:rsid w:val="004315FF"/>
    <w:rsid w:val="004316ED"/>
    <w:rsid w:val="00436A12"/>
    <w:rsid w:val="00442492"/>
    <w:rsid w:val="00445EFE"/>
    <w:rsid w:val="00453E3E"/>
    <w:rsid w:val="00454768"/>
    <w:rsid w:val="0045491F"/>
    <w:rsid w:val="004606B4"/>
    <w:rsid w:val="004669F1"/>
    <w:rsid w:val="004770A2"/>
    <w:rsid w:val="004809D2"/>
    <w:rsid w:val="00484221"/>
    <w:rsid w:val="00487708"/>
    <w:rsid w:val="004877D5"/>
    <w:rsid w:val="00497546"/>
    <w:rsid w:val="004A34F4"/>
    <w:rsid w:val="004A6170"/>
    <w:rsid w:val="004C192A"/>
    <w:rsid w:val="004C5FC8"/>
    <w:rsid w:val="004C7711"/>
    <w:rsid w:val="004D2352"/>
    <w:rsid w:val="004D4274"/>
    <w:rsid w:val="004E081D"/>
    <w:rsid w:val="004E2F6B"/>
    <w:rsid w:val="004E63EC"/>
    <w:rsid w:val="004F19AF"/>
    <w:rsid w:val="004F3DB9"/>
    <w:rsid w:val="00501743"/>
    <w:rsid w:val="00502F7E"/>
    <w:rsid w:val="00506A62"/>
    <w:rsid w:val="00506FD0"/>
    <w:rsid w:val="00510227"/>
    <w:rsid w:val="00516B89"/>
    <w:rsid w:val="00521268"/>
    <w:rsid w:val="00522269"/>
    <w:rsid w:val="005224E3"/>
    <w:rsid w:val="00527458"/>
    <w:rsid w:val="005277E4"/>
    <w:rsid w:val="00532735"/>
    <w:rsid w:val="0053714D"/>
    <w:rsid w:val="005371C6"/>
    <w:rsid w:val="00542E17"/>
    <w:rsid w:val="00553669"/>
    <w:rsid w:val="00555446"/>
    <w:rsid w:val="005555F0"/>
    <w:rsid w:val="00557D3B"/>
    <w:rsid w:val="00561C47"/>
    <w:rsid w:val="00561FFD"/>
    <w:rsid w:val="00567495"/>
    <w:rsid w:val="00574EA5"/>
    <w:rsid w:val="00580959"/>
    <w:rsid w:val="0058391B"/>
    <w:rsid w:val="00583F61"/>
    <w:rsid w:val="005855E9"/>
    <w:rsid w:val="00596ED7"/>
    <w:rsid w:val="005A1046"/>
    <w:rsid w:val="005A42DE"/>
    <w:rsid w:val="005B29A8"/>
    <w:rsid w:val="005B59AF"/>
    <w:rsid w:val="005C467D"/>
    <w:rsid w:val="005D51A8"/>
    <w:rsid w:val="005E1000"/>
    <w:rsid w:val="005E3B5F"/>
    <w:rsid w:val="005E584E"/>
    <w:rsid w:val="005F5542"/>
    <w:rsid w:val="00611D44"/>
    <w:rsid w:val="00612BD6"/>
    <w:rsid w:val="006173BB"/>
    <w:rsid w:val="00631C64"/>
    <w:rsid w:val="00633B0E"/>
    <w:rsid w:val="006345BD"/>
    <w:rsid w:val="00640CC7"/>
    <w:rsid w:val="0064453D"/>
    <w:rsid w:val="00647337"/>
    <w:rsid w:val="00656346"/>
    <w:rsid w:val="006631E2"/>
    <w:rsid w:val="00664DB9"/>
    <w:rsid w:val="0066636D"/>
    <w:rsid w:val="00674781"/>
    <w:rsid w:val="00697FD0"/>
    <w:rsid w:val="006A60DC"/>
    <w:rsid w:val="006B097A"/>
    <w:rsid w:val="006B4C3F"/>
    <w:rsid w:val="006C1A76"/>
    <w:rsid w:val="006C4BE8"/>
    <w:rsid w:val="006D1282"/>
    <w:rsid w:val="006D20D7"/>
    <w:rsid w:val="006D3190"/>
    <w:rsid w:val="006D5D7E"/>
    <w:rsid w:val="006D6D98"/>
    <w:rsid w:val="006E5394"/>
    <w:rsid w:val="006E5D67"/>
    <w:rsid w:val="006F5FE5"/>
    <w:rsid w:val="007051EE"/>
    <w:rsid w:val="007110FA"/>
    <w:rsid w:val="00712506"/>
    <w:rsid w:val="00716C11"/>
    <w:rsid w:val="00717295"/>
    <w:rsid w:val="007223C9"/>
    <w:rsid w:val="00722E9E"/>
    <w:rsid w:val="007324D1"/>
    <w:rsid w:val="007405C7"/>
    <w:rsid w:val="007479C8"/>
    <w:rsid w:val="00753A60"/>
    <w:rsid w:val="007553A6"/>
    <w:rsid w:val="007554D4"/>
    <w:rsid w:val="007579F2"/>
    <w:rsid w:val="00762D73"/>
    <w:rsid w:val="00766514"/>
    <w:rsid w:val="0076768A"/>
    <w:rsid w:val="00777742"/>
    <w:rsid w:val="007805A2"/>
    <w:rsid w:val="00780ABD"/>
    <w:rsid w:val="00793BB1"/>
    <w:rsid w:val="007A054A"/>
    <w:rsid w:val="007B06F1"/>
    <w:rsid w:val="007B2C49"/>
    <w:rsid w:val="007B58EB"/>
    <w:rsid w:val="007C1AED"/>
    <w:rsid w:val="007C2715"/>
    <w:rsid w:val="007C5657"/>
    <w:rsid w:val="007C7119"/>
    <w:rsid w:val="007D0FA2"/>
    <w:rsid w:val="007D7BCE"/>
    <w:rsid w:val="007E0A14"/>
    <w:rsid w:val="007E7848"/>
    <w:rsid w:val="007E7E5D"/>
    <w:rsid w:val="007F30A5"/>
    <w:rsid w:val="007F383A"/>
    <w:rsid w:val="007F7C5E"/>
    <w:rsid w:val="008022D1"/>
    <w:rsid w:val="00812195"/>
    <w:rsid w:val="0081368E"/>
    <w:rsid w:val="008222B4"/>
    <w:rsid w:val="0082790A"/>
    <w:rsid w:val="008331EC"/>
    <w:rsid w:val="008337F0"/>
    <w:rsid w:val="00834846"/>
    <w:rsid w:val="008366A3"/>
    <w:rsid w:val="008368BC"/>
    <w:rsid w:val="00843C5A"/>
    <w:rsid w:val="00844DAE"/>
    <w:rsid w:val="00846BD2"/>
    <w:rsid w:val="008507A6"/>
    <w:rsid w:val="00854405"/>
    <w:rsid w:val="00861D7C"/>
    <w:rsid w:val="00863746"/>
    <w:rsid w:val="0087282B"/>
    <w:rsid w:val="0087357C"/>
    <w:rsid w:val="008A08CB"/>
    <w:rsid w:val="008A2F38"/>
    <w:rsid w:val="008A3FC3"/>
    <w:rsid w:val="008B5915"/>
    <w:rsid w:val="008D3D5E"/>
    <w:rsid w:val="008E10D8"/>
    <w:rsid w:val="008E2FC7"/>
    <w:rsid w:val="008E2FDE"/>
    <w:rsid w:val="008F0D86"/>
    <w:rsid w:val="008F4FC9"/>
    <w:rsid w:val="008F6E24"/>
    <w:rsid w:val="0090387D"/>
    <w:rsid w:val="00914468"/>
    <w:rsid w:val="00920C97"/>
    <w:rsid w:val="009214CE"/>
    <w:rsid w:val="009231C0"/>
    <w:rsid w:val="00924A4F"/>
    <w:rsid w:val="00931089"/>
    <w:rsid w:val="009326D7"/>
    <w:rsid w:val="0093304C"/>
    <w:rsid w:val="0093575F"/>
    <w:rsid w:val="00940CFC"/>
    <w:rsid w:val="009443D6"/>
    <w:rsid w:val="0094487B"/>
    <w:rsid w:val="00950571"/>
    <w:rsid w:val="00953C39"/>
    <w:rsid w:val="00957C0D"/>
    <w:rsid w:val="009674DC"/>
    <w:rsid w:val="00977780"/>
    <w:rsid w:val="00977B6C"/>
    <w:rsid w:val="00982C68"/>
    <w:rsid w:val="00984B63"/>
    <w:rsid w:val="0098568A"/>
    <w:rsid w:val="00990050"/>
    <w:rsid w:val="00997CB0"/>
    <w:rsid w:val="009A0C0E"/>
    <w:rsid w:val="009A72B2"/>
    <w:rsid w:val="009A7596"/>
    <w:rsid w:val="009B040C"/>
    <w:rsid w:val="009B5E99"/>
    <w:rsid w:val="009B6CC6"/>
    <w:rsid w:val="009C0144"/>
    <w:rsid w:val="009D0196"/>
    <w:rsid w:val="009D1C45"/>
    <w:rsid w:val="009D7E28"/>
    <w:rsid w:val="009E0597"/>
    <w:rsid w:val="009E2A09"/>
    <w:rsid w:val="009E329C"/>
    <w:rsid w:val="009E3CEB"/>
    <w:rsid w:val="009E3F12"/>
    <w:rsid w:val="009F5CBA"/>
    <w:rsid w:val="00A030A4"/>
    <w:rsid w:val="00A13A84"/>
    <w:rsid w:val="00A143BC"/>
    <w:rsid w:val="00A20AA5"/>
    <w:rsid w:val="00A26280"/>
    <w:rsid w:val="00A30141"/>
    <w:rsid w:val="00A31C5F"/>
    <w:rsid w:val="00A354E6"/>
    <w:rsid w:val="00A419B6"/>
    <w:rsid w:val="00A41B52"/>
    <w:rsid w:val="00A44979"/>
    <w:rsid w:val="00A4515A"/>
    <w:rsid w:val="00A4798B"/>
    <w:rsid w:val="00A5122E"/>
    <w:rsid w:val="00A52419"/>
    <w:rsid w:val="00A57BF4"/>
    <w:rsid w:val="00A64215"/>
    <w:rsid w:val="00A742E5"/>
    <w:rsid w:val="00A77331"/>
    <w:rsid w:val="00A82846"/>
    <w:rsid w:val="00A83189"/>
    <w:rsid w:val="00A910ED"/>
    <w:rsid w:val="00A91B67"/>
    <w:rsid w:val="00A92F13"/>
    <w:rsid w:val="00AA4BE7"/>
    <w:rsid w:val="00AA6219"/>
    <w:rsid w:val="00AB05BF"/>
    <w:rsid w:val="00AB7A41"/>
    <w:rsid w:val="00AC74CD"/>
    <w:rsid w:val="00AE158B"/>
    <w:rsid w:val="00B01DDC"/>
    <w:rsid w:val="00B12008"/>
    <w:rsid w:val="00B15958"/>
    <w:rsid w:val="00B16FD8"/>
    <w:rsid w:val="00B17FCE"/>
    <w:rsid w:val="00B218F3"/>
    <w:rsid w:val="00B24481"/>
    <w:rsid w:val="00B244BD"/>
    <w:rsid w:val="00B27341"/>
    <w:rsid w:val="00B36DCB"/>
    <w:rsid w:val="00B51CE6"/>
    <w:rsid w:val="00B538E3"/>
    <w:rsid w:val="00B654A5"/>
    <w:rsid w:val="00B669A7"/>
    <w:rsid w:val="00B66D83"/>
    <w:rsid w:val="00B73178"/>
    <w:rsid w:val="00B74F3A"/>
    <w:rsid w:val="00B77E65"/>
    <w:rsid w:val="00B81AD4"/>
    <w:rsid w:val="00B82201"/>
    <w:rsid w:val="00B82CF3"/>
    <w:rsid w:val="00B85C0F"/>
    <w:rsid w:val="00B93053"/>
    <w:rsid w:val="00B96EB0"/>
    <w:rsid w:val="00BA190C"/>
    <w:rsid w:val="00BA2C5A"/>
    <w:rsid w:val="00BA5370"/>
    <w:rsid w:val="00BA76E0"/>
    <w:rsid w:val="00BB1DC4"/>
    <w:rsid w:val="00BC08B8"/>
    <w:rsid w:val="00BC2474"/>
    <w:rsid w:val="00BC3EC4"/>
    <w:rsid w:val="00BD0DBC"/>
    <w:rsid w:val="00BD26E2"/>
    <w:rsid w:val="00BD2EC5"/>
    <w:rsid w:val="00BD6FE3"/>
    <w:rsid w:val="00BE0E72"/>
    <w:rsid w:val="00BE4CD2"/>
    <w:rsid w:val="00BF50DF"/>
    <w:rsid w:val="00C011A7"/>
    <w:rsid w:val="00C109C2"/>
    <w:rsid w:val="00C12DAC"/>
    <w:rsid w:val="00C1338A"/>
    <w:rsid w:val="00C14748"/>
    <w:rsid w:val="00C164DA"/>
    <w:rsid w:val="00C16CCA"/>
    <w:rsid w:val="00C17BF2"/>
    <w:rsid w:val="00C21022"/>
    <w:rsid w:val="00C22B88"/>
    <w:rsid w:val="00C2608F"/>
    <w:rsid w:val="00C31BB6"/>
    <w:rsid w:val="00C35403"/>
    <w:rsid w:val="00C44116"/>
    <w:rsid w:val="00C45775"/>
    <w:rsid w:val="00C50017"/>
    <w:rsid w:val="00C53D84"/>
    <w:rsid w:val="00C6297E"/>
    <w:rsid w:val="00C63E01"/>
    <w:rsid w:val="00C708DF"/>
    <w:rsid w:val="00C71B0A"/>
    <w:rsid w:val="00C74695"/>
    <w:rsid w:val="00C80825"/>
    <w:rsid w:val="00C82CAF"/>
    <w:rsid w:val="00C9131E"/>
    <w:rsid w:val="00C92818"/>
    <w:rsid w:val="00C92A37"/>
    <w:rsid w:val="00CA4FE0"/>
    <w:rsid w:val="00CB1F4A"/>
    <w:rsid w:val="00CB47ED"/>
    <w:rsid w:val="00CB6957"/>
    <w:rsid w:val="00CC2C08"/>
    <w:rsid w:val="00CC4CF0"/>
    <w:rsid w:val="00CD21A6"/>
    <w:rsid w:val="00CE17A9"/>
    <w:rsid w:val="00CE7233"/>
    <w:rsid w:val="00CF2F9C"/>
    <w:rsid w:val="00D03B1B"/>
    <w:rsid w:val="00D04D2E"/>
    <w:rsid w:val="00D0763F"/>
    <w:rsid w:val="00D10BCC"/>
    <w:rsid w:val="00D110AF"/>
    <w:rsid w:val="00D15BFF"/>
    <w:rsid w:val="00D20ECF"/>
    <w:rsid w:val="00D25973"/>
    <w:rsid w:val="00D25C5F"/>
    <w:rsid w:val="00D31556"/>
    <w:rsid w:val="00D33CD6"/>
    <w:rsid w:val="00D34382"/>
    <w:rsid w:val="00D35771"/>
    <w:rsid w:val="00D372AA"/>
    <w:rsid w:val="00D46DE9"/>
    <w:rsid w:val="00D475DE"/>
    <w:rsid w:val="00D619C5"/>
    <w:rsid w:val="00D65402"/>
    <w:rsid w:val="00D66D53"/>
    <w:rsid w:val="00D710BB"/>
    <w:rsid w:val="00D75CFD"/>
    <w:rsid w:val="00D81E2B"/>
    <w:rsid w:val="00D82578"/>
    <w:rsid w:val="00D87C5F"/>
    <w:rsid w:val="00D903D8"/>
    <w:rsid w:val="00D94ED0"/>
    <w:rsid w:val="00D9555C"/>
    <w:rsid w:val="00D95EC0"/>
    <w:rsid w:val="00D975E5"/>
    <w:rsid w:val="00D9773B"/>
    <w:rsid w:val="00DA3DB2"/>
    <w:rsid w:val="00DB1F03"/>
    <w:rsid w:val="00DC275A"/>
    <w:rsid w:val="00DC71D3"/>
    <w:rsid w:val="00DE5AF9"/>
    <w:rsid w:val="00DE785F"/>
    <w:rsid w:val="00DF5A2F"/>
    <w:rsid w:val="00E03674"/>
    <w:rsid w:val="00E1652D"/>
    <w:rsid w:val="00E16E3F"/>
    <w:rsid w:val="00E20526"/>
    <w:rsid w:val="00E242CE"/>
    <w:rsid w:val="00E27AA5"/>
    <w:rsid w:val="00E34C4C"/>
    <w:rsid w:val="00E35BAB"/>
    <w:rsid w:val="00E46565"/>
    <w:rsid w:val="00E47422"/>
    <w:rsid w:val="00E56E53"/>
    <w:rsid w:val="00E66CF6"/>
    <w:rsid w:val="00E72635"/>
    <w:rsid w:val="00E771E2"/>
    <w:rsid w:val="00E80BBA"/>
    <w:rsid w:val="00E8605C"/>
    <w:rsid w:val="00E91B83"/>
    <w:rsid w:val="00EA0FCE"/>
    <w:rsid w:val="00EA6BD0"/>
    <w:rsid w:val="00ED4301"/>
    <w:rsid w:val="00ED50DA"/>
    <w:rsid w:val="00EE3DF9"/>
    <w:rsid w:val="00EF0B10"/>
    <w:rsid w:val="00EF260F"/>
    <w:rsid w:val="00EF5CEC"/>
    <w:rsid w:val="00F0099F"/>
    <w:rsid w:val="00F015BE"/>
    <w:rsid w:val="00F11A1A"/>
    <w:rsid w:val="00F11C40"/>
    <w:rsid w:val="00F12478"/>
    <w:rsid w:val="00F147EC"/>
    <w:rsid w:val="00F15C2C"/>
    <w:rsid w:val="00F173B5"/>
    <w:rsid w:val="00F26259"/>
    <w:rsid w:val="00F306AE"/>
    <w:rsid w:val="00F35E91"/>
    <w:rsid w:val="00F37E2E"/>
    <w:rsid w:val="00F42F0A"/>
    <w:rsid w:val="00F4392E"/>
    <w:rsid w:val="00F4421E"/>
    <w:rsid w:val="00F51AD3"/>
    <w:rsid w:val="00F60EEC"/>
    <w:rsid w:val="00F64556"/>
    <w:rsid w:val="00F656ED"/>
    <w:rsid w:val="00F7247F"/>
    <w:rsid w:val="00F73148"/>
    <w:rsid w:val="00F7540D"/>
    <w:rsid w:val="00F81907"/>
    <w:rsid w:val="00F84673"/>
    <w:rsid w:val="00FA4438"/>
    <w:rsid w:val="00FA4D50"/>
    <w:rsid w:val="00FA5D62"/>
    <w:rsid w:val="00FA6966"/>
    <w:rsid w:val="00FA6DE7"/>
    <w:rsid w:val="00FC04C1"/>
    <w:rsid w:val="00FC0BF6"/>
    <w:rsid w:val="00FC1C2B"/>
    <w:rsid w:val="00FC29FD"/>
    <w:rsid w:val="00FC44D2"/>
    <w:rsid w:val="00FD5707"/>
    <w:rsid w:val="00FE3C18"/>
    <w:rsid w:val="00FE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A9E1E"/>
  <w15:docId w15:val="{54ED9E63-0072-4AC2-B854-66CC1D3C7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E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31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17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695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7F383A"/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8514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93B5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C2E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3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D3D8F-0826-4EE3-8B5D-41E8C01E5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Trinity Lutheran Church</dc:creator>
  <cp:lastModifiedBy>Mary Hillman</cp:lastModifiedBy>
  <cp:revision>2</cp:revision>
  <cp:lastPrinted>2026-01-28T15:30:00Z</cp:lastPrinted>
  <dcterms:created xsi:type="dcterms:W3CDTF">2026-02-01T16:27:00Z</dcterms:created>
  <dcterms:modified xsi:type="dcterms:W3CDTF">2026-02-01T16:27:00Z</dcterms:modified>
</cp:coreProperties>
</file>